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6A" w:rsidRPr="00847816" w:rsidRDefault="00ED676A" w:rsidP="00ED676A">
      <w:pPr>
        <w:jc w:val="left"/>
        <w:rPr>
          <w:rFonts w:ascii="黑体" w:eastAsia="黑体" w:hAnsi="新宋体"/>
          <w:sz w:val="24"/>
        </w:rPr>
      </w:pPr>
    </w:p>
    <w:p w:rsidR="00ED676A" w:rsidRPr="00CC7F70" w:rsidRDefault="00ED676A" w:rsidP="00ED676A">
      <w:pPr>
        <w:jc w:val="center"/>
        <w:rPr>
          <w:rFonts w:ascii="华文中宋" w:eastAsia="华文中宋" w:hAnsi="华文中宋"/>
          <w:sz w:val="44"/>
          <w:szCs w:val="44"/>
        </w:rPr>
      </w:pPr>
      <w:r w:rsidRPr="00CC7F70">
        <w:rPr>
          <w:rFonts w:ascii="华文中宋" w:eastAsia="华文中宋" w:hAnsi="华文中宋" w:hint="eastAsia"/>
          <w:sz w:val="44"/>
          <w:szCs w:val="44"/>
        </w:rPr>
        <w:t>山东财经大学外事接待审批单</w:t>
      </w:r>
    </w:p>
    <w:p w:rsidR="00ED676A" w:rsidRPr="00C30692" w:rsidRDefault="00ED676A" w:rsidP="00ED676A">
      <w:pPr>
        <w:rPr>
          <w:rFonts w:ascii="仿宋_GB2312" w:eastAsia="仿宋_GB2312" w:hAnsi="宋体"/>
          <w:sz w:val="28"/>
          <w:szCs w:val="28"/>
        </w:rPr>
      </w:pPr>
      <w:r w:rsidRPr="00C30692">
        <w:rPr>
          <w:rFonts w:ascii="仿宋_GB2312" w:eastAsia="仿宋_GB2312" w:hAnsi="宋体" w:hint="eastAsia"/>
          <w:sz w:val="28"/>
          <w:szCs w:val="28"/>
        </w:rPr>
        <w:t>接待单位公章：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30692">
        <w:rPr>
          <w:rFonts w:ascii="仿宋_GB2312" w:eastAsia="仿宋_GB2312" w:hAnsi="宋体" w:hint="eastAsia"/>
          <w:sz w:val="28"/>
          <w:szCs w:val="28"/>
        </w:rPr>
        <w:t>经办人</w:t>
      </w:r>
      <w:r>
        <w:rPr>
          <w:rFonts w:ascii="仿宋_GB2312" w:eastAsia="仿宋_GB2312" w:hAnsi="宋体" w:hint="eastAsia"/>
          <w:sz w:val="28"/>
          <w:szCs w:val="28"/>
        </w:rPr>
        <w:t>:</w:t>
      </w:r>
      <w:r w:rsidR="00CC7F70">
        <w:rPr>
          <w:rFonts w:ascii="仿宋_GB2312" w:eastAsia="仿宋_GB2312" w:hAnsi="宋体" w:hint="eastAsia"/>
          <w:sz w:val="28"/>
          <w:szCs w:val="28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CC7F70"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30692">
        <w:rPr>
          <w:rFonts w:ascii="仿宋_GB2312" w:eastAsia="仿宋_GB2312" w:hAnsi="宋体" w:hint="eastAsia"/>
          <w:sz w:val="28"/>
          <w:szCs w:val="28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850"/>
        <w:gridCol w:w="719"/>
        <w:gridCol w:w="1833"/>
        <w:gridCol w:w="850"/>
        <w:gridCol w:w="1610"/>
      </w:tblGrid>
      <w:tr w:rsidR="00ED676A" w:rsidRPr="00581691" w:rsidTr="00B27FA0">
        <w:trPr>
          <w:trHeight w:val="866"/>
        </w:trPr>
        <w:tc>
          <w:tcPr>
            <w:tcW w:w="1242" w:type="dxa"/>
            <w:vAlign w:val="center"/>
          </w:tcPr>
          <w:p w:rsidR="00ED676A" w:rsidRPr="00581691" w:rsidRDefault="00ED676A" w:rsidP="00B27F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1691">
              <w:rPr>
                <w:rFonts w:ascii="仿宋_GB2312" w:eastAsia="仿宋_GB2312" w:hint="eastAsia"/>
                <w:sz w:val="28"/>
                <w:szCs w:val="28"/>
              </w:rPr>
              <w:t>来访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418" w:type="dxa"/>
          </w:tcPr>
          <w:p w:rsidR="00ED676A" w:rsidRPr="00581691" w:rsidRDefault="00CC7F70" w:rsidP="00B27FA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某某</w:t>
            </w:r>
          </w:p>
        </w:tc>
        <w:tc>
          <w:tcPr>
            <w:tcW w:w="850" w:type="dxa"/>
            <w:vAlign w:val="center"/>
          </w:tcPr>
          <w:p w:rsidR="00ED676A" w:rsidRPr="00581691" w:rsidRDefault="00ED676A" w:rsidP="00B27F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552" w:type="dxa"/>
            <w:gridSpan w:val="2"/>
            <w:vAlign w:val="center"/>
          </w:tcPr>
          <w:p w:rsidR="00ED676A" w:rsidRPr="00581691" w:rsidRDefault="00CC7F70" w:rsidP="00F818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某某大学</w:t>
            </w:r>
          </w:p>
        </w:tc>
        <w:tc>
          <w:tcPr>
            <w:tcW w:w="850" w:type="dxa"/>
            <w:vAlign w:val="center"/>
          </w:tcPr>
          <w:p w:rsidR="00ED676A" w:rsidRPr="00581691" w:rsidRDefault="00ED676A" w:rsidP="00B27F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610" w:type="dxa"/>
          </w:tcPr>
          <w:p w:rsidR="00ED676A" w:rsidRDefault="00ED676A" w:rsidP="00B27FA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A2DEC" w:rsidRPr="00581691" w:rsidRDefault="006A2DEC" w:rsidP="00B27FA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676A" w:rsidRPr="00581691" w:rsidTr="00B27FA0">
        <w:trPr>
          <w:trHeight w:val="866"/>
        </w:trPr>
        <w:tc>
          <w:tcPr>
            <w:tcW w:w="1242" w:type="dxa"/>
            <w:vAlign w:val="center"/>
          </w:tcPr>
          <w:p w:rsidR="00ED676A" w:rsidRPr="00581691" w:rsidRDefault="00ED676A" w:rsidP="00B27F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</w:tcPr>
          <w:p w:rsidR="00ED676A" w:rsidRPr="00581691" w:rsidRDefault="00ED676A" w:rsidP="00B27FA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676A" w:rsidRPr="00581691" w:rsidRDefault="00ED676A" w:rsidP="00B27F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552" w:type="dxa"/>
            <w:gridSpan w:val="2"/>
            <w:vAlign w:val="center"/>
          </w:tcPr>
          <w:p w:rsidR="00ED676A" w:rsidRPr="00581691" w:rsidRDefault="00ED676A" w:rsidP="00B27F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676A" w:rsidRPr="00581691" w:rsidRDefault="00ED676A" w:rsidP="00B27F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610" w:type="dxa"/>
          </w:tcPr>
          <w:p w:rsidR="00ED676A" w:rsidRPr="00581691" w:rsidRDefault="00CC7F70" w:rsidP="00CC7F70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</w:tr>
      <w:tr w:rsidR="00ED676A" w:rsidRPr="00581691" w:rsidTr="00B27FA0">
        <w:trPr>
          <w:trHeight w:val="866"/>
        </w:trPr>
        <w:tc>
          <w:tcPr>
            <w:tcW w:w="1242" w:type="dxa"/>
            <w:vAlign w:val="center"/>
          </w:tcPr>
          <w:p w:rsidR="00ED676A" w:rsidRDefault="00ED676A" w:rsidP="00B27F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随访</w:t>
            </w:r>
          </w:p>
          <w:p w:rsidR="00ED676A" w:rsidRDefault="00ED676A" w:rsidP="00B27F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人员</w:t>
            </w:r>
          </w:p>
        </w:tc>
        <w:tc>
          <w:tcPr>
            <w:tcW w:w="7280" w:type="dxa"/>
            <w:gridSpan w:val="6"/>
          </w:tcPr>
          <w:p w:rsidR="00ED676A" w:rsidRPr="00581691" w:rsidRDefault="00CC7F70" w:rsidP="00B27FA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某某某</w:t>
            </w:r>
            <w:r w:rsidR="00A83845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</w:tr>
      <w:tr w:rsidR="00ED676A" w:rsidRPr="00581691" w:rsidTr="00B27FA0">
        <w:tc>
          <w:tcPr>
            <w:tcW w:w="1242" w:type="dxa"/>
            <w:vAlign w:val="center"/>
          </w:tcPr>
          <w:p w:rsidR="00ED676A" w:rsidRDefault="00ED676A" w:rsidP="00B27FA0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1691">
              <w:rPr>
                <w:rFonts w:ascii="仿宋_GB2312" w:eastAsia="仿宋_GB2312" w:hint="eastAsia"/>
                <w:sz w:val="28"/>
                <w:szCs w:val="28"/>
              </w:rPr>
              <w:t>接待</w:t>
            </w:r>
          </w:p>
          <w:p w:rsidR="00ED676A" w:rsidRPr="00581691" w:rsidRDefault="00ED676A" w:rsidP="00B27FA0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1691">
              <w:rPr>
                <w:rFonts w:ascii="仿宋_GB2312" w:eastAsia="仿宋_GB2312" w:hint="eastAsia"/>
                <w:sz w:val="28"/>
                <w:szCs w:val="28"/>
              </w:rPr>
              <w:t>事由</w:t>
            </w:r>
          </w:p>
        </w:tc>
        <w:tc>
          <w:tcPr>
            <w:tcW w:w="7280" w:type="dxa"/>
            <w:gridSpan w:val="6"/>
          </w:tcPr>
          <w:p w:rsidR="00ED676A" w:rsidRDefault="00ED676A" w:rsidP="00B27FA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D676A" w:rsidRDefault="00CC7F70" w:rsidP="00B27FA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某国某大学来我校访问洽谈合作事宜</w:t>
            </w:r>
            <w:r w:rsidR="00EE6145">
              <w:rPr>
                <w:rFonts w:ascii="仿宋_GB2312" w:eastAsia="仿宋_GB2312" w:hint="eastAsia"/>
                <w:sz w:val="28"/>
                <w:szCs w:val="28"/>
              </w:rPr>
              <w:t>,中方外方共计  人。</w:t>
            </w:r>
          </w:p>
          <w:p w:rsidR="00ED676A" w:rsidRPr="00581691" w:rsidRDefault="00ED676A" w:rsidP="00B27FA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676A" w:rsidRPr="00581691" w:rsidTr="00B27FA0">
        <w:trPr>
          <w:trHeight w:val="684"/>
        </w:trPr>
        <w:tc>
          <w:tcPr>
            <w:tcW w:w="1242" w:type="dxa"/>
            <w:vAlign w:val="center"/>
          </w:tcPr>
          <w:p w:rsidR="00ED676A" w:rsidRPr="00581691" w:rsidRDefault="00ED676A" w:rsidP="00B27F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校内陪同人员</w:t>
            </w:r>
          </w:p>
        </w:tc>
        <w:tc>
          <w:tcPr>
            <w:tcW w:w="7280" w:type="dxa"/>
            <w:gridSpan w:val="6"/>
          </w:tcPr>
          <w:p w:rsidR="00ED676A" w:rsidRDefault="008010CD" w:rsidP="006A2DE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某某、某某、某某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某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  <w:p w:rsidR="008010CD" w:rsidRPr="00EE6145" w:rsidRDefault="008010CD" w:rsidP="006A2D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676A" w:rsidRPr="00581691" w:rsidTr="00B27FA0">
        <w:tc>
          <w:tcPr>
            <w:tcW w:w="4229" w:type="dxa"/>
            <w:gridSpan w:val="4"/>
          </w:tcPr>
          <w:p w:rsidR="00ED676A" w:rsidRPr="00581691" w:rsidRDefault="00ED676A" w:rsidP="00B27FA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</w:p>
          <w:p w:rsidR="00ED676A" w:rsidRDefault="00ED676A" w:rsidP="00B27FA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D676A" w:rsidRDefault="00ED676A" w:rsidP="00B27FA0">
            <w:pPr>
              <w:ind w:leftChars="50" w:left="105"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  <w:p w:rsidR="00ED676A" w:rsidRDefault="00ED676A" w:rsidP="00B27FA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部门/单位</w:t>
            </w:r>
            <w:r w:rsidRPr="00581691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  <w:p w:rsidR="00ED676A" w:rsidRPr="00581691" w:rsidRDefault="00ED676A" w:rsidP="00B27FA0">
            <w:pPr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 w:rsidRPr="0058169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58169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58169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293" w:type="dxa"/>
            <w:gridSpan w:val="3"/>
          </w:tcPr>
          <w:p w:rsidR="00ED676A" w:rsidRDefault="00ED676A" w:rsidP="00B27FA0">
            <w:pPr>
              <w:rPr>
                <w:rFonts w:ascii="仿宋_GB2312" w:eastAsia="仿宋_GB2312"/>
                <w:sz w:val="28"/>
                <w:szCs w:val="28"/>
              </w:rPr>
            </w:pPr>
            <w:r w:rsidRPr="00581691">
              <w:rPr>
                <w:rFonts w:ascii="仿宋_GB2312" w:eastAsia="仿宋_GB2312" w:hint="eastAsia"/>
                <w:sz w:val="28"/>
                <w:szCs w:val="28"/>
              </w:rPr>
              <w:t>审批意见：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</w:p>
          <w:p w:rsidR="00ED676A" w:rsidRDefault="00ED676A" w:rsidP="00B27FA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D676A" w:rsidRDefault="00ED676A" w:rsidP="00B27FA0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</w:p>
          <w:p w:rsidR="00ED676A" w:rsidRDefault="00ED676A" w:rsidP="00B27FA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分管/联系校领导签字：</w:t>
            </w:r>
          </w:p>
          <w:p w:rsidR="00ED676A" w:rsidRPr="00581691" w:rsidRDefault="00ED676A" w:rsidP="00B27FA0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年   月   日</w:t>
            </w:r>
          </w:p>
        </w:tc>
      </w:tr>
    </w:tbl>
    <w:p w:rsidR="00ED676A" w:rsidRPr="007B0052" w:rsidRDefault="00ED676A" w:rsidP="00ED676A">
      <w:pPr>
        <w:rPr>
          <w:rFonts w:ascii="仿宋_GB2312" w:eastAsia="仿宋_GB2312"/>
        </w:rPr>
      </w:pPr>
      <w:r w:rsidRPr="00C30692">
        <w:rPr>
          <w:rFonts w:ascii="仿宋_GB2312" w:eastAsia="仿宋_GB2312" w:hint="eastAsia"/>
        </w:rPr>
        <w:t>填表说明:此表一式两份，一份交财务</w:t>
      </w:r>
      <w:r>
        <w:rPr>
          <w:rFonts w:ascii="仿宋_GB2312" w:eastAsia="仿宋_GB2312" w:hint="eastAsia"/>
        </w:rPr>
        <w:t>处</w:t>
      </w:r>
      <w:r w:rsidRPr="00C30692">
        <w:rPr>
          <w:rFonts w:ascii="仿宋_GB2312" w:eastAsia="仿宋_GB2312" w:hint="eastAsia"/>
        </w:rPr>
        <w:t>，一份本单位留存。</w:t>
      </w:r>
    </w:p>
    <w:p w:rsidR="00DF1FF7" w:rsidRDefault="00DF1FF7" w:rsidP="00ED676A"/>
    <w:sectPr w:rsidR="00DF1FF7" w:rsidSect="00DF1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D676A"/>
    <w:rsid w:val="00284A4D"/>
    <w:rsid w:val="00564DF6"/>
    <w:rsid w:val="00611FAC"/>
    <w:rsid w:val="006A2DEC"/>
    <w:rsid w:val="007031DA"/>
    <w:rsid w:val="008010CD"/>
    <w:rsid w:val="00806F29"/>
    <w:rsid w:val="00A83845"/>
    <w:rsid w:val="00C1252A"/>
    <w:rsid w:val="00CC7F70"/>
    <w:rsid w:val="00DF1FF7"/>
    <w:rsid w:val="00E61612"/>
    <w:rsid w:val="00E61AE7"/>
    <w:rsid w:val="00E67CC6"/>
    <w:rsid w:val="00ED676A"/>
    <w:rsid w:val="00EE6145"/>
    <w:rsid w:val="00F8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张雷</dc:creator>
  <cp:lastModifiedBy>张雷</cp:lastModifiedBy>
  <cp:revision>23</cp:revision>
  <cp:lastPrinted>2016-11-10T08:08:00Z</cp:lastPrinted>
  <dcterms:created xsi:type="dcterms:W3CDTF">2016-10-13T02:27:00Z</dcterms:created>
  <dcterms:modified xsi:type="dcterms:W3CDTF">2016-11-18T06:06:00Z</dcterms:modified>
</cp:coreProperties>
</file>